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EBD" w:rsidRPr="00F40EBD" w:rsidRDefault="00F40EBD" w:rsidP="00F40EBD">
      <w:pPr>
        <w:spacing w:after="0" w:line="322" w:lineRule="exact"/>
        <w:ind w:left="855" w:right="620"/>
        <w:jc w:val="center"/>
        <w:rPr>
          <w:rFonts w:ascii="Times New Roman" w:eastAsia="Times New Roman" w:hAnsi="Times New Roman" w:cs="Times New Roman"/>
          <w:b/>
          <w:spacing w:val="4"/>
          <w:sz w:val="25"/>
          <w:szCs w:val="25"/>
          <w:lang w:eastAsia="ru-RU"/>
        </w:rPr>
      </w:pPr>
      <w:r w:rsidRPr="00F40EBD">
        <w:rPr>
          <w:rFonts w:ascii="Times New Roman" w:eastAsia="Times New Roman" w:hAnsi="Times New Roman" w:cs="Times New Roman"/>
          <w:b/>
          <w:spacing w:val="4"/>
          <w:sz w:val="25"/>
          <w:szCs w:val="25"/>
          <w:shd w:val="clear" w:color="auto" w:fill="FFFFFF"/>
          <w:lang w:eastAsia="ru-RU"/>
        </w:rPr>
        <w:t>Сведения</w:t>
      </w:r>
    </w:p>
    <w:p w:rsidR="00F40EBD" w:rsidRPr="00F40EBD" w:rsidRDefault="00F40EBD" w:rsidP="00F40EBD">
      <w:pPr>
        <w:spacing w:after="0" w:line="322" w:lineRule="exact"/>
        <w:ind w:left="855" w:right="620"/>
        <w:jc w:val="center"/>
        <w:rPr>
          <w:rFonts w:ascii="Times New Roman" w:eastAsia="Times New Roman" w:hAnsi="Times New Roman" w:cs="Times New Roman"/>
          <w:b/>
          <w:spacing w:val="4"/>
          <w:sz w:val="25"/>
          <w:szCs w:val="25"/>
          <w:lang w:eastAsia="ru-RU"/>
        </w:rPr>
      </w:pPr>
      <w:r w:rsidRPr="00F40EBD">
        <w:rPr>
          <w:rFonts w:ascii="Times New Roman" w:eastAsia="Times New Roman" w:hAnsi="Times New Roman" w:cs="Times New Roman"/>
          <w:b/>
          <w:spacing w:val="4"/>
          <w:sz w:val="25"/>
          <w:szCs w:val="25"/>
          <w:shd w:val="clear" w:color="auto" w:fill="FFFFFF"/>
          <w:lang w:eastAsia="ru-RU"/>
        </w:rPr>
        <w:t>о специалистах органов управления образованием муниципальных районов и</w:t>
      </w:r>
      <w:r w:rsidRPr="00F40EBD">
        <w:rPr>
          <w:rFonts w:ascii="Times New Roman" w:eastAsia="Times New Roman" w:hAnsi="Times New Roman" w:cs="Times New Roman"/>
          <w:b/>
          <w:spacing w:val="4"/>
          <w:sz w:val="25"/>
          <w:szCs w:val="25"/>
          <w:shd w:val="clear" w:color="auto" w:fill="FFFFFF"/>
          <w:lang w:eastAsia="ru-RU"/>
        </w:rPr>
        <w:br/>
        <w:t>городских округов Карачаево-Черкесской Республики, ответственных за организацию и проведение школьного и муниципального этапов всероссийской олимпиады школьников</w:t>
      </w:r>
    </w:p>
    <w:p w:rsidR="00F40EBD" w:rsidRPr="00F40EBD" w:rsidRDefault="00F40EBD" w:rsidP="00F40EB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516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127"/>
        <w:gridCol w:w="2693"/>
        <w:gridCol w:w="2977"/>
        <w:gridCol w:w="1701"/>
        <w:gridCol w:w="1701"/>
        <w:gridCol w:w="3406"/>
      </w:tblGrid>
      <w:tr w:rsidR="002C5E6F" w:rsidRPr="00F40EBD" w:rsidTr="00F732DB">
        <w:trPr>
          <w:trHeight w:val="293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 район/городской округ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 Имя</w:t>
            </w:r>
          </w:p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Отчество (полностью)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работы/ Должность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Телефоны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E-mai1</w:t>
            </w:r>
          </w:p>
        </w:tc>
      </w:tr>
      <w:tr w:rsidR="002C5E6F" w:rsidRPr="00F40EBD" w:rsidTr="00F732DB">
        <w:trPr>
          <w:trHeight w:val="566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5E6F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Рабочий </w:t>
            </w:r>
          </w:p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 </w:t>
            </w:r>
            <w:r w:rsidRPr="00F40E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кодом)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Мобильный</w:t>
            </w:r>
          </w:p>
        </w:tc>
        <w:tc>
          <w:tcPr>
            <w:tcW w:w="3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C5E6F" w:rsidRPr="00F40EBD" w:rsidTr="00F732DB">
        <w:trPr>
          <w:trHeight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Абазинский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Хачукова</w:t>
            </w:r>
            <w:proofErr w:type="spellEnd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Альдона</w:t>
            </w:r>
            <w:proofErr w:type="spellEnd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и культуры Абазинского муниципального района. Зав. Методическим кабинетом.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8(87873)3-41-04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8(905)424-70-96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F81B16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="002C5E6F" w:rsidRPr="00F40E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aldona1972@mail.ru</w:t>
              </w:r>
            </w:hyperlink>
          </w:p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C5E6F" w:rsidRPr="00F40EBD" w:rsidTr="00F732DB">
        <w:trPr>
          <w:trHeight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Адыге-Хабльский</w:t>
            </w:r>
            <w:proofErr w:type="spellEnd"/>
          </w:p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Китокова</w:t>
            </w:r>
            <w:proofErr w:type="spellEnd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Евгеньевна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(887870)5-10-32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8(928)388 -53-82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F81B16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hyperlink r:id="rId5" w:history="1">
              <w:r w:rsidR="002C5E6F" w:rsidRPr="00F40E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kitokova@inbox.ru</w:t>
              </w:r>
            </w:hyperlink>
            <w:r w:rsidR="002C5E6F" w:rsidRPr="00F4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  <w:tr w:rsidR="002C5E6F" w:rsidRPr="00F40EBD" w:rsidTr="00F732DB">
        <w:trPr>
          <w:trHeight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Зеленчукский</w:t>
            </w:r>
            <w:proofErr w:type="spellEnd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</w:t>
            </w:r>
          </w:p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Середина Марина Сергеевна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8(87878)5-14-98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8(988)710-23-27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F81B16" w:rsidP="00F40E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2C5E6F" w:rsidRPr="00F40E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seredina_ms@mail.ru</w:t>
              </w:r>
            </w:hyperlink>
            <w:r w:rsidR="002C5E6F"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2C5E6F" w:rsidRPr="00F40EBD" w:rsidTr="00F732DB">
        <w:trPr>
          <w:trHeight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Карачаевский муниципальный</w:t>
            </w:r>
            <w:r w:rsidRPr="00F4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Урусова Жанна</w:t>
            </w:r>
            <w:r w:rsidRPr="00F4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Валериевна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УОФКСМП АКМР</w:t>
            </w:r>
            <w:r w:rsidRPr="00F4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методист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8(87879)2-25-74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8(928)027-05-45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6F" w:rsidRPr="00F40EBD" w:rsidRDefault="00F45F57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urusova.jeanne28</w:t>
            </w:r>
            <w:r w:rsidR="002C5E6F" w:rsidRPr="00F4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@mail.ru</w:t>
            </w:r>
            <w:r w:rsidR="002C5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C5E6F" w:rsidRPr="00F4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2C5E6F" w:rsidRPr="00F40EBD" w:rsidTr="00F732DB">
        <w:trPr>
          <w:trHeight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Малокарачаевский</w:t>
            </w:r>
            <w:proofErr w:type="spellEnd"/>
            <w:r w:rsidR="00F45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45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</w:t>
            </w:r>
            <w:proofErr w:type="spellEnd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Залиханова</w:t>
            </w:r>
            <w:proofErr w:type="spellEnd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Зумрат</w:t>
            </w:r>
            <w:proofErr w:type="spellEnd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8(988)717-35-10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6F" w:rsidRPr="00F40EBD" w:rsidRDefault="00F81B16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2C5E6F" w:rsidRPr="00F40E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zumratz@bk.ru</w:t>
              </w:r>
            </w:hyperlink>
            <w:r w:rsidR="002C5E6F"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C5E6F" w:rsidRPr="00F40EBD" w:rsidTr="00F732DB">
        <w:trPr>
          <w:trHeight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Ногайский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Найманова</w:t>
            </w:r>
            <w:proofErr w:type="spellEnd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Хусиновна</w:t>
            </w:r>
            <w:proofErr w:type="spellEnd"/>
          </w:p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Ногайского муниципального района/ Заместитель начальника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8(932)099-64-44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F81B16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8" w:history="1">
              <w:r w:rsidR="002C5E6F" w:rsidRPr="00F40E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aida_naymanova@mail.ru</w:t>
              </w:r>
            </w:hyperlink>
            <w:r w:rsidR="002C5E6F" w:rsidRPr="00F40E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2C5E6F" w:rsidRPr="00F40EBD" w:rsidTr="00F732DB">
        <w:trPr>
          <w:trHeight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Прикубанский</w:t>
            </w:r>
            <w:proofErr w:type="spellEnd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Эбзеева</w:t>
            </w:r>
            <w:proofErr w:type="spellEnd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Магаметовна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методическим кабинетом Управления образования, молодежной </w:t>
            </w: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политики и спорта администрации </w:t>
            </w: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Прикубанского</w:t>
            </w:r>
            <w:proofErr w:type="spellEnd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8(988)914-96-55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8(988)914-96-55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F81B16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2C5E6F" w:rsidRPr="00F40E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Madina.Magametovna@yandex.ru</w:t>
              </w:r>
            </w:hyperlink>
          </w:p>
        </w:tc>
      </w:tr>
      <w:tr w:rsidR="002C5E6F" w:rsidRPr="00F40EBD" w:rsidTr="00F732DB">
        <w:trPr>
          <w:trHeight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Урупский</w:t>
            </w:r>
            <w:proofErr w:type="spellEnd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</w:t>
            </w:r>
          </w:p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Кольцова</w:t>
            </w:r>
          </w:p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Андреевна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Урупского</w:t>
            </w:r>
            <w:proofErr w:type="spellEnd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района,</w:t>
            </w:r>
          </w:p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88787661407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8(988)615-71-55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6F" w:rsidRPr="00F40EBD" w:rsidRDefault="00F81B16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2C5E6F" w:rsidRPr="00F40E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koltsova.tanya@mail.ru</w:t>
              </w:r>
            </w:hyperlink>
          </w:p>
        </w:tc>
      </w:tr>
      <w:tr w:rsidR="002C5E6F" w:rsidRPr="00F40EBD" w:rsidTr="00F732DB">
        <w:trPr>
          <w:trHeight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Усть-Джегутинский</w:t>
            </w:r>
            <w:proofErr w:type="spellEnd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Тебуева</w:t>
            </w:r>
            <w:proofErr w:type="spellEnd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Жанна </w:t>
            </w: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6F" w:rsidRPr="00F40EBD" w:rsidRDefault="002C5E6F" w:rsidP="00F40EBD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40EBD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ru-RU"/>
              </w:rPr>
              <w:t>Усть-Джегутинского</w:t>
            </w:r>
            <w:proofErr w:type="spellEnd"/>
            <w:r w:rsidRPr="00F40EBD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ru-RU"/>
              </w:rPr>
              <w:t xml:space="preserve"> муниципального района</w:t>
            </w:r>
          </w:p>
          <w:p w:rsidR="002C5E6F" w:rsidRPr="00F40EBD" w:rsidRDefault="002C5E6F" w:rsidP="00F40EBD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ru-RU"/>
              </w:rPr>
              <w:t>Заведующая методическим кабинетом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 xml:space="preserve">8(878 75)7-23-96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8(928)396-00-60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6F" w:rsidRPr="00F40EBD" w:rsidRDefault="00F81B16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2C5E6F" w:rsidRPr="00F40E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metodiecheskijcentr@mail.ru</w:t>
              </w:r>
            </w:hyperlink>
            <w:r w:rsidR="002C5E6F" w:rsidRPr="00F40E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8617D5" w:rsidRPr="00F40EBD" w:rsidTr="00F732DB">
        <w:trPr>
          <w:trHeight w:val="355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7D5" w:rsidRPr="00F40EBD" w:rsidRDefault="008617D5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7D5" w:rsidRPr="00F40EBD" w:rsidRDefault="008617D5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Хабезский</w:t>
            </w:r>
            <w:proofErr w:type="spellEnd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7D5" w:rsidRPr="00F40EBD" w:rsidRDefault="008617D5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Хапсирокова</w:t>
            </w:r>
            <w:proofErr w:type="spellEnd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  <w:proofErr w:type="spellEnd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Казбековна</w:t>
            </w:r>
            <w:proofErr w:type="spellEnd"/>
          </w:p>
          <w:p w:rsidR="008617D5" w:rsidRPr="00F40EBD" w:rsidRDefault="008617D5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(ответственный за школьный этап)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7D5" w:rsidRPr="00F40EBD" w:rsidRDefault="008617D5" w:rsidP="00F40EBD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образования, заведующая методическим кабинетом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7D5" w:rsidRPr="00F40EBD" w:rsidRDefault="008617D5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7D5" w:rsidRPr="00F40EBD" w:rsidRDefault="008617D5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8(906)443-70-25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7D5" w:rsidRPr="00F40EBD" w:rsidRDefault="00F81B16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7898F"/>
                <w:sz w:val="24"/>
                <w:szCs w:val="24"/>
                <w:shd w:val="clear" w:color="auto" w:fill="FFFFFF"/>
                <w:lang w:eastAsia="ru-RU"/>
              </w:rPr>
            </w:pPr>
            <w:hyperlink r:id="rId12" w:history="1">
              <w:r w:rsidR="008617D5" w:rsidRPr="00F40E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amika84@list.ru</w:t>
              </w:r>
            </w:hyperlink>
          </w:p>
          <w:p w:rsidR="008617D5" w:rsidRPr="00F40EBD" w:rsidRDefault="008617D5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617D5" w:rsidRPr="00F40EBD" w:rsidTr="00F732DB">
        <w:trPr>
          <w:trHeight w:val="355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7D5" w:rsidRPr="00F40EBD" w:rsidRDefault="008617D5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7D5" w:rsidRPr="00F40EBD" w:rsidRDefault="008617D5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7D5" w:rsidRPr="00F40EBD" w:rsidRDefault="008617D5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Хапсирокова</w:t>
            </w:r>
            <w:proofErr w:type="spellEnd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Таисия Мухамедовна</w:t>
            </w:r>
          </w:p>
          <w:p w:rsidR="008617D5" w:rsidRPr="00F40EBD" w:rsidRDefault="008617D5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(ответственный за муниципальный этап)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7D5" w:rsidRPr="00F40EBD" w:rsidRDefault="008617D5" w:rsidP="00F40EBD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образования, главный специалист отдела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7D5" w:rsidRPr="00F40EBD" w:rsidRDefault="008617D5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7D5" w:rsidRPr="00F40EBD" w:rsidRDefault="008617D5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8(909)493-87-61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7D5" w:rsidRPr="00F40EBD" w:rsidRDefault="00F81B16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8617D5" w:rsidRPr="00F40E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khapsirokova_82@mail.ru</w:t>
              </w:r>
            </w:hyperlink>
          </w:p>
          <w:p w:rsidR="008617D5" w:rsidRPr="00F40EBD" w:rsidRDefault="008617D5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C5E6F" w:rsidRPr="00F40EBD" w:rsidTr="00F732DB">
        <w:trPr>
          <w:trHeight w:val="355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Карачаевский городской округ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Теунаева</w:t>
            </w:r>
            <w:proofErr w:type="spellEnd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Анжела Леонидовна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40EBD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 АКГО, методист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2C5E6F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8(928)028-13-05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6F" w:rsidRPr="00F40EBD" w:rsidRDefault="00F81B16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2C5E6F" w:rsidRPr="00F40E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anzhela.teunaeva76@mail.ru</w:t>
              </w:r>
            </w:hyperlink>
            <w:r w:rsidR="002C5E6F"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617D5" w:rsidRPr="00F40EBD" w:rsidTr="00F732DB">
        <w:trPr>
          <w:trHeight w:val="355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7D5" w:rsidRPr="00F40EBD" w:rsidRDefault="008617D5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12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7D5" w:rsidRPr="00F40EBD" w:rsidRDefault="008617D5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г. Черкесск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7D5" w:rsidRPr="00F40EBD" w:rsidRDefault="008617D5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Агирбова</w:t>
            </w:r>
            <w:proofErr w:type="spellEnd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Хаджат</w:t>
            </w:r>
            <w:proofErr w:type="spellEnd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Аминовна</w:t>
            </w:r>
            <w:proofErr w:type="spellEnd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(школьный этап)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7D5" w:rsidRPr="00F40EBD" w:rsidRDefault="008617D5" w:rsidP="00F40EBD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Главный специалист 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7D5" w:rsidRPr="00F40EBD" w:rsidRDefault="008617D5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8(8782)20-37-27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7D5" w:rsidRPr="00F40EBD" w:rsidRDefault="008617D5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8(905)422-99-35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7D5" w:rsidRPr="00F40EBD" w:rsidRDefault="00F81B16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8617D5" w:rsidRPr="00F40E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Agirbova74@mail.ru</w:t>
              </w:r>
            </w:hyperlink>
            <w:r w:rsidR="008617D5"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617D5" w:rsidRPr="00F40EBD" w:rsidTr="00F732DB">
        <w:trPr>
          <w:trHeight w:val="355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7D5" w:rsidRPr="00F40EBD" w:rsidRDefault="008617D5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7D5" w:rsidRPr="00F40EBD" w:rsidRDefault="008617D5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7D5" w:rsidRPr="00F40EBD" w:rsidRDefault="008617D5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Слободичкова</w:t>
            </w:r>
            <w:proofErr w:type="spellEnd"/>
          </w:p>
          <w:p w:rsidR="008617D5" w:rsidRPr="00F40EBD" w:rsidRDefault="008617D5" w:rsidP="00F7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Александровна (муниципальный этап)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7D5" w:rsidRPr="00F40EBD" w:rsidRDefault="008617D5" w:rsidP="00F40EBD">
            <w:pPr>
              <w:tabs>
                <w:tab w:val="left" w:pos="1675"/>
                <w:tab w:val="left" w:pos="281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Заместитель начальника УО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7D5" w:rsidRPr="00F40EBD" w:rsidRDefault="008617D5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8(8782)20-36-26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7D5" w:rsidRPr="00F40EBD" w:rsidRDefault="008617D5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EBD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8(928)027-89-55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7D5" w:rsidRPr="00F40EBD" w:rsidRDefault="00F81B16" w:rsidP="00F4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8617D5" w:rsidRPr="00F40E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slo.natali@yandex.ru</w:t>
              </w:r>
            </w:hyperlink>
            <w:r w:rsidR="008617D5" w:rsidRPr="00F40EBD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</w:p>
        </w:tc>
      </w:tr>
    </w:tbl>
    <w:p w:rsidR="00F40EBD" w:rsidRPr="00F40EBD" w:rsidRDefault="00F40EBD" w:rsidP="00F40EB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40EBD" w:rsidRPr="00F40EBD" w:rsidRDefault="00F40EBD" w:rsidP="00F40EB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605C1" w:rsidRDefault="00E605C1"/>
    <w:sectPr w:rsidR="00E605C1" w:rsidSect="00F40E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EBD"/>
    <w:rsid w:val="002C5E6F"/>
    <w:rsid w:val="00843DED"/>
    <w:rsid w:val="008617D5"/>
    <w:rsid w:val="00871DC8"/>
    <w:rsid w:val="00E605C1"/>
    <w:rsid w:val="00F40EBD"/>
    <w:rsid w:val="00F45F57"/>
    <w:rsid w:val="00F732DB"/>
    <w:rsid w:val="00F8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782FA-BA26-47B1-AD95-CE484E2B1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da_naymanova@mail.ru" TargetMode="External"/><Relationship Id="rId13" Type="http://schemas.openxmlformats.org/officeDocument/2006/relationships/hyperlink" Target="mailto:khapsirokova_82@mail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zumratz@bk.ru" TargetMode="External"/><Relationship Id="rId12" Type="http://schemas.openxmlformats.org/officeDocument/2006/relationships/hyperlink" Target="mailto:amika84@list.r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slo.natali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seredina_ms@mail.ru" TargetMode="External"/><Relationship Id="rId11" Type="http://schemas.openxmlformats.org/officeDocument/2006/relationships/hyperlink" Target="mailto:metodiecheskijcentr@mail.ru" TargetMode="External"/><Relationship Id="rId5" Type="http://schemas.openxmlformats.org/officeDocument/2006/relationships/hyperlink" Target="mailto:kitokova@inbox.ru" TargetMode="External"/><Relationship Id="rId15" Type="http://schemas.openxmlformats.org/officeDocument/2006/relationships/hyperlink" Target="mailto:Agirbova74@mail.ru" TargetMode="External"/><Relationship Id="rId10" Type="http://schemas.openxmlformats.org/officeDocument/2006/relationships/hyperlink" Target="mailto:koltsova.tanya@mail.ru" TargetMode="External"/><Relationship Id="rId4" Type="http://schemas.openxmlformats.org/officeDocument/2006/relationships/hyperlink" Target="mailto:aldona1972@mail.ru" TargetMode="External"/><Relationship Id="rId9" Type="http://schemas.openxmlformats.org/officeDocument/2006/relationships/hyperlink" Target="mailto:Madina.Magametovna@yandex.ru" TargetMode="External"/><Relationship Id="rId14" Type="http://schemas.openxmlformats.org/officeDocument/2006/relationships/hyperlink" Target="mailto:anzhela.teunaeva7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2024-11-12T13:22:00Z</dcterms:created>
  <dcterms:modified xsi:type="dcterms:W3CDTF">2024-11-13T08:11:00Z</dcterms:modified>
</cp:coreProperties>
</file>